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498" w14:textId="46010315" w:rsidR="000C10E0" w:rsidRPr="00A17DBF" w:rsidRDefault="009E4EAE" w:rsidP="00684296">
      <w:pPr>
        <w:spacing w:after="1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You Are God</w:t>
      </w:r>
    </w:p>
    <w:p w14:paraId="3E8E4BBA" w14:textId="77777777" w:rsidR="006640B1" w:rsidRPr="00A17DBF" w:rsidRDefault="006640B1" w:rsidP="00684296">
      <w:pPr>
        <w:spacing w:after="160"/>
        <w:rPr>
          <w:rFonts w:ascii="Arial" w:hAnsi="Arial" w:cs="Arial"/>
          <w:sz w:val="22"/>
          <w:szCs w:val="22"/>
        </w:rPr>
      </w:pPr>
    </w:p>
    <w:p w14:paraId="260813B6" w14:textId="58DF12AA" w:rsidR="006640B1" w:rsidRPr="00A17DBF" w:rsidRDefault="006640B1" w:rsidP="00684296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Verse 1</w:t>
      </w:r>
    </w:p>
    <w:p w14:paraId="3C258972" w14:textId="77777777" w:rsidR="00CC07DA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Even in the darkness, You are God. </w:t>
      </w:r>
    </w:p>
    <w:p w14:paraId="0A158C23" w14:textId="77777777" w:rsidR="00CC07DA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Even in the chaos,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 xml:space="preserve">You are God. </w:t>
      </w:r>
    </w:p>
    <w:p w14:paraId="27D489A6" w14:textId="77777777" w:rsidR="006F3404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Even in the quiet, You are God,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DDF032" w14:textId="256B7E2F" w:rsidR="00CC07DA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You are God to me. </w:t>
      </w:r>
    </w:p>
    <w:p w14:paraId="67F251A9" w14:textId="38E072D9" w:rsidR="00CC07DA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Even in the waiting, You are God.</w:t>
      </w:r>
    </w:p>
    <w:p w14:paraId="230F82E0" w14:textId="1FB15E1A" w:rsidR="00CC07DA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Even in the laughter, You are God. </w:t>
      </w:r>
    </w:p>
    <w:p w14:paraId="615E4824" w14:textId="1F34CD01" w:rsidR="006F3404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Even in my fam</w:t>
      </w:r>
      <w:r w:rsidR="005A04CD">
        <w:rPr>
          <w:rFonts w:ascii="Arial" w:hAnsi="Arial" w:cs="Arial"/>
          <w:sz w:val="22"/>
          <w:szCs w:val="22"/>
        </w:rPr>
        <w:t>’</w:t>
      </w:r>
      <w:r w:rsidRPr="00CC07DA">
        <w:rPr>
          <w:rFonts w:ascii="Arial" w:hAnsi="Arial" w:cs="Arial"/>
          <w:sz w:val="22"/>
          <w:szCs w:val="22"/>
        </w:rPr>
        <w:t>ly, You are God,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2BD545" w14:textId="7273D925" w:rsidR="00CC07DA" w:rsidRPr="00990545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You are God to me.</w:t>
      </w:r>
    </w:p>
    <w:p w14:paraId="4AACE4BE" w14:textId="77777777" w:rsidR="00BC7CF3" w:rsidRDefault="00BC7CF3" w:rsidP="00A837DB">
      <w:pPr>
        <w:spacing w:after="160"/>
        <w:rPr>
          <w:rFonts w:ascii="Arial" w:hAnsi="Arial" w:cs="Arial"/>
          <w:sz w:val="28"/>
          <w:szCs w:val="28"/>
        </w:rPr>
      </w:pPr>
    </w:p>
    <w:p w14:paraId="0651F779" w14:textId="390D34BC" w:rsidR="00A837DB" w:rsidRPr="00A17DBF" w:rsidRDefault="00CC07DA" w:rsidP="00A837DB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Pre-Chorus</w:t>
      </w:r>
    </w:p>
    <w:p w14:paraId="263759ED" w14:textId="77777777" w:rsidR="00CC07DA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The God who is, the God who was, </w:t>
      </w:r>
    </w:p>
    <w:p w14:paraId="03CFA167" w14:textId="790275E6" w:rsidR="00CC07DA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C07DA">
        <w:rPr>
          <w:rFonts w:ascii="Arial" w:hAnsi="Arial" w:cs="Arial"/>
          <w:sz w:val="22"/>
          <w:szCs w:val="22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 xml:space="preserve">evermore shall be. </w:t>
      </w:r>
    </w:p>
    <w:p w14:paraId="09E29405" w14:textId="77777777" w:rsidR="00CC07DA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The God who lives, the God who loves, </w:t>
      </w:r>
    </w:p>
    <w:p w14:paraId="74C90018" w14:textId="5D9F1493" w:rsidR="00990545" w:rsidRPr="00990545" w:rsidRDefault="00CC07DA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C07DA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>God who sets me free!</w:t>
      </w:r>
    </w:p>
    <w:p w14:paraId="7BC37139" w14:textId="77777777" w:rsidR="00BC7CF3" w:rsidRDefault="00BC7CF3" w:rsidP="009D10DE">
      <w:pPr>
        <w:spacing w:after="160"/>
        <w:rPr>
          <w:rFonts w:ascii="Arial" w:hAnsi="Arial" w:cs="Arial"/>
          <w:sz w:val="28"/>
          <w:szCs w:val="28"/>
        </w:rPr>
      </w:pPr>
    </w:p>
    <w:p w14:paraId="084C6049" w14:textId="65D01BB2" w:rsidR="009D10DE" w:rsidRPr="00A17DBF" w:rsidRDefault="009D10DE" w:rsidP="009D10DE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</w:p>
    <w:p w14:paraId="01AE6F89" w14:textId="77777777" w:rsidR="00CC07DA" w:rsidRDefault="00CC07DA" w:rsidP="0011156E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 will praise Your name forevermore.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ED0E3D" w14:textId="7FB39B65" w:rsidR="0011156E" w:rsidRDefault="006F3404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="00CC07DA" w:rsidRPr="00CC07DA">
        <w:rPr>
          <w:rFonts w:ascii="Arial" w:hAnsi="Arial" w:cs="Arial"/>
          <w:sz w:val="22"/>
          <w:szCs w:val="22"/>
        </w:rPr>
        <w:t xml:space="preserve"> You are good, and I am Yours.</w:t>
      </w:r>
    </w:p>
    <w:p w14:paraId="68CC0F90" w14:textId="77777777" w:rsidR="00CC07DA" w:rsidRDefault="00CC07DA" w:rsidP="0011156E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I will praise Your name, of this I’m sure, </w:t>
      </w:r>
    </w:p>
    <w:p w14:paraId="4EF86264" w14:textId="6AD32F5D" w:rsidR="00CC07DA" w:rsidRPr="00990545" w:rsidRDefault="006F3404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</w:t>
      </w:r>
      <w:r w:rsidR="00CC07DA" w:rsidRPr="00CC07DA">
        <w:rPr>
          <w:rFonts w:ascii="Arial" w:hAnsi="Arial" w:cs="Arial"/>
          <w:sz w:val="22"/>
          <w:szCs w:val="22"/>
        </w:rPr>
        <w:t>through all things</w:t>
      </w:r>
      <w:r w:rsidR="005726E3">
        <w:rPr>
          <w:rFonts w:ascii="Arial" w:hAnsi="Arial" w:cs="Arial"/>
          <w:sz w:val="22"/>
          <w:szCs w:val="22"/>
        </w:rPr>
        <w:t xml:space="preserve"> </w:t>
      </w:r>
      <w:r w:rsidR="00CC07DA" w:rsidRPr="00CC07DA">
        <w:rPr>
          <w:rFonts w:ascii="Arial" w:hAnsi="Arial" w:cs="Arial"/>
          <w:sz w:val="22"/>
          <w:szCs w:val="22"/>
        </w:rPr>
        <w:t>Your love endures.</w:t>
      </w:r>
    </w:p>
    <w:p w14:paraId="7B89C6AA" w14:textId="77777777" w:rsidR="000B6CFE" w:rsidRDefault="000B6CFE" w:rsidP="009D10DE">
      <w:pPr>
        <w:spacing w:after="160"/>
        <w:rPr>
          <w:rFonts w:ascii="Arial" w:hAnsi="Arial" w:cs="Arial"/>
          <w:sz w:val="28"/>
          <w:szCs w:val="28"/>
        </w:rPr>
      </w:pPr>
    </w:p>
    <w:p w14:paraId="6A56F7B4" w14:textId="77777777" w:rsidR="00BC7CF3" w:rsidRDefault="00BC7CF3" w:rsidP="00BC4010">
      <w:pPr>
        <w:spacing w:after="160"/>
        <w:rPr>
          <w:rFonts w:ascii="Arial" w:hAnsi="Arial" w:cs="Arial"/>
          <w:sz w:val="28"/>
          <w:szCs w:val="28"/>
        </w:rPr>
      </w:pPr>
    </w:p>
    <w:p w14:paraId="5F4B4A8B" w14:textId="77777777" w:rsidR="00BC7CF3" w:rsidRDefault="00BC7CF3" w:rsidP="00BC4010">
      <w:pPr>
        <w:spacing w:after="160"/>
        <w:rPr>
          <w:rFonts w:ascii="Arial" w:hAnsi="Arial" w:cs="Arial"/>
          <w:sz w:val="28"/>
          <w:szCs w:val="28"/>
        </w:rPr>
      </w:pPr>
    </w:p>
    <w:p w14:paraId="1361EAFF" w14:textId="77777777" w:rsidR="00BC7CF3" w:rsidRDefault="00BC7CF3" w:rsidP="00BC4010">
      <w:pPr>
        <w:spacing w:after="160"/>
        <w:rPr>
          <w:rFonts w:ascii="Arial" w:hAnsi="Arial" w:cs="Arial"/>
          <w:sz w:val="28"/>
          <w:szCs w:val="28"/>
        </w:rPr>
      </w:pPr>
    </w:p>
    <w:p w14:paraId="232583C0" w14:textId="77777777" w:rsidR="00BC7CF3" w:rsidRDefault="00BC7CF3" w:rsidP="00BC4010">
      <w:pPr>
        <w:spacing w:after="160"/>
        <w:rPr>
          <w:rFonts w:ascii="Arial" w:hAnsi="Arial" w:cs="Arial"/>
          <w:sz w:val="28"/>
          <w:szCs w:val="28"/>
        </w:rPr>
      </w:pPr>
    </w:p>
    <w:p w14:paraId="2DB97405" w14:textId="77777777" w:rsidR="00BC7CF3" w:rsidRDefault="00BC7CF3" w:rsidP="00BC4010">
      <w:pPr>
        <w:spacing w:after="160"/>
        <w:rPr>
          <w:rFonts w:ascii="Arial" w:hAnsi="Arial" w:cs="Arial"/>
          <w:sz w:val="28"/>
          <w:szCs w:val="28"/>
        </w:rPr>
      </w:pPr>
    </w:p>
    <w:p w14:paraId="709D573C" w14:textId="3BC56E15" w:rsidR="00BC4010" w:rsidRPr="00A17DBF" w:rsidRDefault="00BC4010" w:rsidP="00BC4010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lastRenderedPageBreak/>
        <w:t xml:space="preserve">Verse </w:t>
      </w:r>
      <w:r w:rsidR="00EB7B9A">
        <w:rPr>
          <w:rFonts w:ascii="Arial" w:hAnsi="Arial" w:cs="Arial"/>
          <w:sz w:val="28"/>
          <w:szCs w:val="28"/>
        </w:rPr>
        <w:t>2</w:t>
      </w:r>
    </w:p>
    <w:p w14:paraId="76EB6222" w14:textId="1C103C08" w:rsidR="00CC07DA" w:rsidRDefault="00CC07DA" w:rsidP="00BC4010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In ev</w:t>
      </w:r>
      <w:r w:rsidR="005A04CD">
        <w:rPr>
          <w:rFonts w:ascii="Arial" w:hAnsi="Arial" w:cs="Arial"/>
          <w:sz w:val="22"/>
          <w:szCs w:val="22"/>
        </w:rPr>
        <w:t>’</w:t>
      </w:r>
      <w:r w:rsidRPr="00CC07DA">
        <w:rPr>
          <w:rFonts w:ascii="Arial" w:hAnsi="Arial" w:cs="Arial"/>
          <w:sz w:val="22"/>
          <w:szCs w:val="22"/>
        </w:rPr>
        <w:t>ry new morning,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 xml:space="preserve">You are God. </w:t>
      </w:r>
    </w:p>
    <w:p w14:paraId="0633D4B4" w14:textId="5023E8D3" w:rsidR="00CC07DA" w:rsidRDefault="00CC07DA" w:rsidP="00BC4010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In ev</w:t>
      </w:r>
      <w:r w:rsidR="005A04CD">
        <w:rPr>
          <w:rFonts w:ascii="Arial" w:hAnsi="Arial" w:cs="Arial"/>
          <w:sz w:val="22"/>
          <w:szCs w:val="22"/>
        </w:rPr>
        <w:t>’</w:t>
      </w:r>
      <w:r w:rsidRPr="00CC07DA">
        <w:rPr>
          <w:rFonts w:ascii="Arial" w:hAnsi="Arial" w:cs="Arial"/>
          <w:sz w:val="22"/>
          <w:szCs w:val="22"/>
        </w:rPr>
        <w:t xml:space="preserve">ry dark corner, You are God. </w:t>
      </w:r>
    </w:p>
    <w:p w14:paraId="4E68908A" w14:textId="56274E58" w:rsidR="005726E3" w:rsidRDefault="00CC07DA" w:rsidP="00BC4010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Where I </w:t>
      </w:r>
      <w:r w:rsidR="005726E3" w:rsidRPr="00CC07DA">
        <w:rPr>
          <w:rFonts w:ascii="Arial" w:hAnsi="Arial" w:cs="Arial"/>
          <w:sz w:val="22"/>
          <w:szCs w:val="22"/>
        </w:rPr>
        <w:t>go,</w:t>
      </w:r>
      <w:r w:rsidRPr="00CC07DA">
        <w:rPr>
          <w:rFonts w:ascii="Arial" w:hAnsi="Arial" w:cs="Arial"/>
          <w:sz w:val="22"/>
          <w:szCs w:val="22"/>
        </w:rPr>
        <w:t xml:space="preserve"> You</w:t>
      </w:r>
      <w:r w:rsidR="005A04CD">
        <w:rPr>
          <w:rFonts w:ascii="Arial" w:hAnsi="Arial" w:cs="Arial"/>
          <w:sz w:val="22"/>
          <w:szCs w:val="22"/>
        </w:rPr>
        <w:t>’</w:t>
      </w:r>
      <w:r w:rsidRPr="00CC07DA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 xml:space="preserve"> there, </w:t>
      </w:r>
      <w:r w:rsidRPr="00CC07DA">
        <w:rPr>
          <w:rFonts w:ascii="Arial" w:hAnsi="Arial" w:cs="Arial"/>
          <w:sz w:val="22"/>
          <w:szCs w:val="22"/>
        </w:rPr>
        <w:t xml:space="preserve">You are God, </w:t>
      </w:r>
    </w:p>
    <w:p w14:paraId="000D295D" w14:textId="42CD05E9" w:rsidR="00CC07DA" w:rsidRDefault="00CC07DA" w:rsidP="00BC4010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You are God to me. </w:t>
      </w:r>
    </w:p>
    <w:p w14:paraId="26F379D4" w14:textId="2DE028FA" w:rsidR="00CC07DA" w:rsidRDefault="00CC07DA" w:rsidP="00BC4010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In joys and in sorrows,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 xml:space="preserve">You are God. </w:t>
      </w:r>
    </w:p>
    <w:p w14:paraId="5DE558D4" w14:textId="77777777" w:rsidR="00CC07DA" w:rsidRDefault="00CC07DA" w:rsidP="00BC4010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Today and tomorrow, You are God. </w:t>
      </w:r>
    </w:p>
    <w:p w14:paraId="4E9B1FA7" w14:textId="77777777" w:rsidR="005726E3" w:rsidRDefault="00CC07DA" w:rsidP="00BC4010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It’s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 xml:space="preserve">You I’m gonna follow, You are God, </w:t>
      </w:r>
    </w:p>
    <w:p w14:paraId="6454F1DD" w14:textId="0B90D72A" w:rsidR="00BC4010" w:rsidRPr="00990545" w:rsidRDefault="00CC07DA" w:rsidP="00BC4010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You are God to me.</w:t>
      </w:r>
    </w:p>
    <w:p w14:paraId="29CF8BA5" w14:textId="77777777" w:rsidR="00BC4010" w:rsidRPr="00990545" w:rsidRDefault="00BC4010" w:rsidP="00BC4010">
      <w:pPr>
        <w:spacing w:after="160"/>
        <w:rPr>
          <w:rFonts w:ascii="Arial" w:hAnsi="Arial" w:cs="Arial"/>
          <w:sz w:val="28"/>
          <w:szCs w:val="28"/>
        </w:rPr>
      </w:pPr>
    </w:p>
    <w:p w14:paraId="483B6E86" w14:textId="77777777" w:rsidR="00CC07DA" w:rsidRPr="00A17DBF" w:rsidRDefault="00CC07DA" w:rsidP="00CC07DA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Pre-Chorus</w:t>
      </w:r>
    </w:p>
    <w:p w14:paraId="3898F790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The God who is, the God who was, </w:t>
      </w:r>
    </w:p>
    <w:p w14:paraId="5F5E2913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C07DA">
        <w:rPr>
          <w:rFonts w:ascii="Arial" w:hAnsi="Arial" w:cs="Arial"/>
          <w:sz w:val="22"/>
          <w:szCs w:val="22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 xml:space="preserve">evermore shall be. </w:t>
      </w:r>
    </w:p>
    <w:p w14:paraId="3A5AAEF8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The God who lives, the God who loves, </w:t>
      </w:r>
    </w:p>
    <w:p w14:paraId="43F73D9B" w14:textId="77777777" w:rsidR="00BC7CF3" w:rsidRPr="00990545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C07DA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>God who sets me free!</w:t>
      </w:r>
    </w:p>
    <w:p w14:paraId="3925A61F" w14:textId="77777777" w:rsidR="00CC07DA" w:rsidRPr="00990545" w:rsidRDefault="00CC07DA" w:rsidP="00CC07DA">
      <w:pPr>
        <w:spacing w:after="160"/>
        <w:rPr>
          <w:rFonts w:ascii="Arial" w:hAnsi="Arial" w:cs="Arial"/>
          <w:sz w:val="28"/>
          <w:szCs w:val="28"/>
        </w:rPr>
      </w:pPr>
    </w:p>
    <w:p w14:paraId="7462D56A" w14:textId="77777777" w:rsidR="00CC07DA" w:rsidRPr="00A17DBF" w:rsidRDefault="00CC07DA" w:rsidP="00CC07DA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</w:p>
    <w:p w14:paraId="42CCE9AF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 will praise Your name forevermore.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2DA83A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You are good, and I am Yours.</w:t>
      </w:r>
    </w:p>
    <w:p w14:paraId="549BA81D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I will praise Your name, of this I’m sure, </w:t>
      </w:r>
    </w:p>
    <w:p w14:paraId="728D41B7" w14:textId="77777777" w:rsidR="00BC7CF3" w:rsidRPr="00990545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through all things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>Your love endures.</w:t>
      </w:r>
    </w:p>
    <w:p w14:paraId="506BAEF2" w14:textId="77777777" w:rsidR="00BC7CF3" w:rsidRDefault="00BC7CF3" w:rsidP="009D10DE">
      <w:pPr>
        <w:spacing w:after="160"/>
        <w:rPr>
          <w:rFonts w:ascii="Arial" w:hAnsi="Arial" w:cs="Arial"/>
          <w:sz w:val="28"/>
          <w:szCs w:val="28"/>
        </w:rPr>
      </w:pPr>
    </w:p>
    <w:p w14:paraId="59179BCD" w14:textId="3EA4B976" w:rsidR="009D10DE" w:rsidRPr="00A17DBF" w:rsidRDefault="00990545" w:rsidP="009D10DE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Bridge</w:t>
      </w:r>
    </w:p>
    <w:p w14:paraId="4B441F71" w14:textId="77777777" w:rsidR="009E4EAE" w:rsidRDefault="00CC07DA" w:rsidP="0011156E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The God who will wipe away my tears,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D7AE98" w14:textId="77777777" w:rsidR="009E4EAE" w:rsidRDefault="009E4EAE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C07DA" w:rsidRPr="00CC07DA">
        <w:rPr>
          <w:rFonts w:ascii="Arial" w:hAnsi="Arial" w:cs="Arial"/>
          <w:sz w:val="22"/>
          <w:szCs w:val="22"/>
        </w:rPr>
        <w:t xml:space="preserve">he God who will help me face my fears. </w:t>
      </w:r>
    </w:p>
    <w:p w14:paraId="2A89B74A" w14:textId="77777777" w:rsidR="009E4EAE" w:rsidRDefault="00CC07DA" w:rsidP="0011156E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The God who ad</w:t>
      </w:r>
      <w:r w:rsidR="009E4EAE" w:rsidRPr="009E4EAE">
        <w:rPr>
          <w:rFonts w:ascii="Arial" w:hAnsi="Arial" w:cs="Arial"/>
          <w:sz w:val="22"/>
          <w:szCs w:val="22"/>
        </w:rPr>
        <w:t xml:space="preserve">vises, the God who chastises, </w:t>
      </w:r>
    </w:p>
    <w:p w14:paraId="11898347" w14:textId="637DE414" w:rsidR="009E4EAE" w:rsidRDefault="009E4EAE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9E4EAE">
        <w:rPr>
          <w:rFonts w:ascii="Arial" w:hAnsi="Arial" w:cs="Arial"/>
          <w:sz w:val="22"/>
          <w:szCs w:val="22"/>
        </w:rPr>
        <w:t xml:space="preserve">ho makes my pathway straight. </w:t>
      </w:r>
    </w:p>
    <w:p w14:paraId="734AA860" w14:textId="77777777" w:rsidR="009E4EAE" w:rsidRDefault="009E4EAE" w:rsidP="0011156E">
      <w:pPr>
        <w:spacing w:after="160"/>
        <w:rPr>
          <w:rFonts w:ascii="Arial" w:hAnsi="Arial" w:cs="Arial"/>
          <w:sz w:val="22"/>
          <w:szCs w:val="22"/>
        </w:rPr>
      </w:pPr>
      <w:r w:rsidRPr="009E4EAE">
        <w:rPr>
          <w:rFonts w:ascii="Arial" w:hAnsi="Arial" w:cs="Arial"/>
          <w:sz w:val="22"/>
          <w:szCs w:val="22"/>
        </w:rPr>
        <w:t>The God of all</w:t>
      </w:r>
      <w:r>
        <w:rPr>
          <w:rFonts w:ascii="Arial" w:hAnsi="Arial" w:cs="Arial"/>
          <w:sz w:val="22"/>
          <w:szCs w:val="22"/>
        </w:rPr>
        <w:t xml:space="preserve"> </w:t>
      </w:r>
      <w:r w:rsidRPr="009E4EAE">
        <w:rPr>
          <w:rFonts w:ascii="Arial" w:hAnsi="Arial" w:cs="Arial"/>
          <w:sz w:val="22"/>
          <w:szCs w:val="22"/>
        </w:rPr>
        <w:t xml:space="preserve">nations, the God of salvation, </w:t>
      </w:r>
    </w:p>
    <w:p w14:paraId="39A8A1E8" w14:textId="786D4349" w:rsidR="0011156E" w:rsidRDefault="009E4EAE" w:rsidP="0011156E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9E4EAE">
        <w:rPr>
          <w:rFonts w:ascii="Arial" w:hAnsi="Arial" w:cs="Arial"/>
          <w:sz w:val="22"/>
          <w:szCs w:val="22"/>
        </w:rPr>
        <w:t>y hope for ev</w:t>
      </w:r>
      <w:r w:rsidR="005A04CD">
        <w:rPr>
          <w:rFonts w:ascii="Arial" w:hAnsi="Arial" w:cs="Arial"/>
          <w:sz w:val="22"/>
          <w:szCs w:val="22"/>
        </w:rPr>
        <w:t>’</w:t>
      </w:r>
      <w:r w:rsidRPr="009E4EAE">
        <w:rPr>
          <w:rFonts w:ascii="Arial" w:hAnsi="Arial" w:cs="Arial"/>
          <w:sz w:val="22"/>
          <w:szCs w:val="22"/>
        </w:rPr>
        <w:t>ry day!</w:t>
      </w:r>
    </w:p>
    <w:p w14:paraId="3C56A487" w14:textId="77777777" w:rsidR="00BC7CF3" w:rsidRDefault="00BC7CF3" w:rsidP="00B266B5">
      <w:pPr>
        <w:spacing w:after="160"/>
        <w:rPr>
          <w:rFonts w:ascii="Arial" w:hAnsi="Arial" w:cs="Arial"/>
          <w:sz w:val="28"/>
          <w:szCs w:val="28"/>
        </w:rPr>
      </w:pPr>
    </w:p>
    <w:p w14:paraId="6AF13D03" w14:textId="4E2353E7" w:rsidR="00B266B5" w:rsidRPr="00A17DBF" w:rsidRDefault="00B266B5" w:rsidP="00B266B5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lastRenderedPageBreak/>
        <w:t>Chorus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655F1CB5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 will praise Your name forevermore.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DD4AC3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You are good, and I am Yours.</w:t>
      </w:r>
    </w:p>
    <w:p w14:paraId="2089C9BF" w14:textId="77777777" w:rsidR="00BC7CF3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I will praise Your name, of this I’m sure, </w:t>
      </w:r>
    </w:p>
    <w:p w14:paraId="610D72FC" w14:textId="77777777" w:rsidR="00BC7CF3" w:rsidRPr="00990545" w:rsidRDefault="00BC7CF3" w:rsidP="00BC7CF3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through all things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>Your love endures.</w:t>
      </w:r>
    </w:p>
    <w:p w14:paraId="17E4746F" w14:textId="77777777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 will praise Your name forevermore.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5391A1" w14:textId="77777777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You are good, and I am Yours.</w:t>
      </w:r>
    </w:p>
    <w:p w14:paraId="4B069605" w14:textId="77777777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 xml:space="preserve">I will praise Your name, of this I’m sure, </w:t>
      </w:r>
    </w:p>
    <w:p w14:paraId="56B61110" w14:textId="77777777" w:rsidR="000773E9" w:rsidRPr="00990545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through all things</w:t>
      </w:r>
      <w:r>
        <w:rPr>
          <w:rFonts w:ascii="Arial" w:hAnsi="Arial" w:cs="Arial"/>
          <w:sz w:val="22"/>
          <w:szCs w:val="22"/>
        </w:rPr>
        <w:t xml:space="preserve"> </w:t>
      </w:r>
      <w:r w:rsidRPr="00CC07DA">
        <w:rPr>
          <w:rFonts w:ascii="Arial" w:hAnsi="Arial" w:cs="Arial"/>
          <w:sz w:val="22"/>
          <w:szCs w:val="22"/>
        </w:rPr>
        <w:t>Your love endures.</w:t>
      </w:r>
    </w:p>
    <w:p w14:paraId="10F846C7" w14:textId="77777777" w:rsidR="00BC7CF3" w:rsidRDefault="00BC7CF3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70382E61" w14:textId="4BFE66DF" w:rsidR="000773E9" w:rsidRPr="00A17DBF" w:rsidRDefault="000773E9" w:rsidP="000773E9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Tag</w:t>
      </w:r>
    </w:p>
    <w:p w14:paraId="0E2A9B6A" w14:textId="77777777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 w:rsidRPr="00CC07DA">
        <w:rPr>
          <w:rFonts w:ascii="Arial" w:hAnsi="Arial" w:cs="Arial"/>
          <w:sz w:val="22"/>
          <w:szCs w:val="22"/>
        </w:rPr>
        <w:t>I will praise Your nam</w:t>
      </w:r>
      <w:r>
        <w:rPr>
          <w:rFonts w:ascii="Arial" w:hAnsi="Arial" w:cs="Arial"/>
          <w:sz w:val="22"/>
          <w:szCs w:val="22"/>
        </w:rPr>
        <w:t>e,</w:t>
      </w:r>
    </w:p>
    <w:p w14:paraId="6FE0DE33" w14:textId="76F19E90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You are </w:t>
      </w:r>
      <w:r>
        <w:rPr>
          <w:rFonts w:ascii="Arial" w:hAnsi="Arial" w:cs="Arial"/>
          <w:sz w:val="22"/>
          <w:szCs w:val="22"/>
        </w:rPr>
        <w:t>God,</w:t>
      </w:r>
    </w:p>
    <w:p w14:paraId="40766687" w14:textId="3255B7C8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will praise Your name,</w:t>
      </w:r>
    </w:p>
    <w:p w14:paraId="5EC7F9A7" w14:textId="77777777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You are </w:t>
      </w:r>
      <w:r>
        <w:rPr>
          <w:rFonts w:ascii="Arial" w:hAnsi="Arial" w:cs="Arial"/>
          <w:sz w:val="22"/>
          <w:szCs w:val="22"/>
        </w:rPr>
        <w:t>God,</w:t>
      </w:r>
    </w:p>
    <w:p w14:paraId="6EE58C45" w14:textId="66AC03DF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will praise Your name,</w:t>
      </w:r>
    </w:p>
    <w:p w14:paraId="36B1CE4F" w14:textId="1E4E7D4B" w:rsidR="000773E9" w:rsidRDefault="000773E9" w:rsidP="000773E9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’Cause</w:t>
      </w:r>
      <w:r w:rsidRPr="00CC07DA">
        <w:rPr>
          <w:rFonts w:ascii="Arial" w:hAnsi="Arial" w:cs="Arial"/>
          <w:sz w:val="22"/>
          <w:szCs w:val="22"/>
        </w:rPr>
        <w:t xml:space="preserve"> You are </w:t>
      </w:r>
      <w:r>
        <w:rPr>
          <w:rFonts w:ascii="Arial" w:hAnsi="Arial" w:cs="Arial"/>
          <w:sz w:val="22"/>
          <w:szCs w:val="22"/>
        </w:rPr>
        <w:t>God.</w:t>
      </w:r>
    </w:p>
    <w:p w14:paraId="03D683B1" w14:textId="77777777" w:rsidR="000773E9" w:rsidRDefault="000773E9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678BD06A" w14:textId="77777777" w:rsidR="000773E9" w:rsidRDefault="000773E9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44B741A" w14:textId="42B5F7F0" w:rsidR="00A17DBF" w:rsidRPr="00A17DBF" w:rsidRDefault="00CC07DA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 Elson</w:t>
      </w:r>
    </w:p>
    <w:p w14:paraId="0E03E40C" w14:textId="142EBF28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  <w:lang w:val="en-US"/>
        </w:rPr>
      </w:pPr>
      <w:r w:rsidRPr="00A17DBF">
        <w:rPr>
          <w:rFonts w:ascii="Arial" w:hAnsi="Arial" w:cs="Arial"/>
          <w:sz w:val="16"/>
          <w:szCs w:val="16"/>
          <w:lang w:val="en-US"/>
        </w:rPr>
        <w:t xml:space="preserve">© </w:t>
      </w:r>
      <w:r w:rsidR="00F72E51">
        <w:rPr>
          <w:rFonts w:ascii="Arial" w:hAnsi="Arial" w:cs="Arial"/>
          <w:sz w:val="16"/>
          <w:szCs w:val="16"/>
          <w:lang w:val="en-US"/>
        </w:rPr>
        <w:t>202</w:t>
      </w:r>
      <w:r w:rsidR="00990545">
        <w:rPr>
          <w:rFonts w:ascii="Arial" w:hAnsi="Arial" w:cs="Arial"/>
          <w:sz w:val="16"/>
          <w:szCs w:val="16"/>
          <w:lang w:val="en-US"/>
        </w:rPr>
        <w:t>6</w:t>
      </w:r>
      <w:r w:rsidR="00F72E51" w:rsidRPr="00A17DBF">
        <w:rPr>
          <w:rFonts w:ascii="Arial" w:hAnsi="Arial" w:cs="Arial"/>
          <w:sz w:val="16"/>
          <w:szCs w:val="16"/>
          <w:lang w:val="en-US"/>
        </w:rPr>
        <w:t xml:space="preserve"> </w:t>
      </w:r>
      <w:r w:rsidRPr="00A17DBF">
        <w:rPr>
          <w:rFonts w:ascii="Arial" w:hAnsi="Arial" w:cs="Arial"/>
          <w:sz w:val="16"/>
          <w:szCs w:val="16"/>
          <w:lang w:val="en-US"/>
        </w:rPr>
        <w:t>The Salvation Army</w:t>
      </w:r>
    </w:p>
    <w:p w14:paraId="46505B54" w14:textId="77777777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A17DBF">
        <w:rPr>
          <w:rFonts w:ascii="Arial" w:hAnsi="Arial" w:cs="Arial"/>
          <w:sz w:val="16"/>
          <w:szCs w:val="16"/>
        </w:rPr>
        <w:t>Music and Arts Ministries, Canada and Bermuda Territory</w:t>
      </w:r>
    </w:p>
    <w:p w14:paraId="530602BA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p w14:paraId="654EC885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sectPr w:rsidR="00A17DBF" w:rsidRPr="00A1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1"/>
    <w:rsid w:val="00025816"/>
    <w:rsid w:val="000773E9"/>
    <w:rsid w:val="000B6CFE"/>
    <w:rsid w:val="000C10E0"/>
    <w:rsid w:val="000D6201"/>
    <w:rsid w:val="000E7B16"/>
    <w:rsid w:val="00106B82"/>
    <w:rsid w:val="00111261"/>
    <w:rsid w:val="0011156E"/>
    <w:rsid w:val="00133D22"/>
    <w:rsid w:val="001570B9"/>
    <w:rsid w:val="0017631D"/>
    <w:rsid w:val="001B4C79"/>
    <w:rsid w:val="002978B9"/>
    <w:rsid w:val="002D2F0D"/>
    <w:rsid w:val="002D5440"/>
    <w:rsid w:val="00311B8B"/>
    <w:rsid w:val="003D58A0"/>
    <w:rsid w:val="003E037C"/>
    <w:rsid w:val="003F118B"/>
    <w:rsid w:val="00491FDC"/>
    <w:rsid w:val="00566D4D"/>
    <w:rsid w:val="005726E3"/>
    <w:rsid w:val="0057573F"/>
    <w:rsid w:val="0058068C"/>
    <w:rsid w:val="00595D95"/>
    <w:rsid w:val="005A04CD"/>
    <w:rsid w:val="005C63A2"/>
    <w:rsid w:val="005F0AC0"/>
    <w:rsid w:val="006138C5"/>
    <w:rsid w:val="006640B1"/>
    <w:rsid w:val="00684296"/>
    <w:rsid w:val="006C2340"/>
    <w:rsid w:val="006E697D"/>
    <w:rsid w:val="006F3404"/>
    <w:rsid w:val="0078653E"/>
    <w:rsid w:val="007A1D2D"/>
    <w:rsid w:val="007D518F"/>
    <w:rsid w:val="00835AF9"/>
    <w:rsid w:val="00867864"/>
    <w:rsid w:val="008A3398"/>
    <w:rsid w:val="00990545"/>
    <w:rsid w:val="009D10DE"/>
    <w:rsid w:val="009E4EAE"/>
    <w:rsid w:val="00A17DBF"/>
    <w:rsid w:val="00A5526F"/>
    <w:rsid w:val="00A837DB"/>
    <w:rsid w:val="00B266B5"/>
    <w:rsid w:val="00B608FB"/>
    <w:rsid w:val="00BC4010"/>
    <w:rsid w:val="00BC7CF3"/>
    <w:rsid w:val="00BF5020"/>
    <w:rsid w:val="00C75B49"/>
    <w:rsid w:val="00CC07DA"/>
    <w:rsid w:val="00D11DC0"/>
    <w:rsid w:val="00DB5A3C"/>
    <w:rsid w:val="00DB7D39"/>
    <w:rsid w:val="00E17A69"/>
    <w:rsid w:val="00E30D8B"/>
    <w:rsid w:val="00E32580"/>
    <w:rsid w:val="00E4396C"/>
    <w:rsid w:val="00E71593"/>
    <w:rsid w:val="00E86B0A"/>
    <w:rsid w:val="00EB7B9A"/>
    <w:rsid w:val="00EC2CC1"/>
    <w:rsid w:val="00EC3758"/>
    <w:rsid w:val="00EC7A6B"/>
    <w:rsid w:val="00F12AEC"/>
    <w:rsid w:val="00F35FCD"/>
    <w:rsid w:val="00F42734"/>
    <w:rsid w:val="00F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71BB"/>
  <w15:chartTrackingRefBased/>
  <w15:docId w15:val="{A0168B76-C471-6242-9DF2-8786A96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26F"/>
  </w:style>
  <w:style w:type="character" w:styleId="CommentReference">
    <w:name w:val="annotation reference"/>
    <w:basedOn w:val="DefaultParagraphFont"/>
    <w:uiPriority w:val="99"/>
    <w:semiHidden/>
    <w:unhideWhenUsed/>
    <w:rsid w:val="00E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Jahred Warkentin</dc:creator>
  <cp:keywords/>
  <dc:description/>
  <cp:lastModifiedBy>Marcus Venables</cp:lastModifiedBy>
  <cp:revision>12</cp:revision>
  <dcterms:created xsi:type="dcterms:W3CDTF">2026-02-20T21:12:00Z</dcterms:created>
  <dcterms:modified xsi:type="dcterms:W3CDTF">2026-06-09T15:47:00Z</dcterms:modified>
</cp:coreProperties>
</file>